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9CFF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Република Српска</w:t>
      </w:r>
    </w:p>
    <w:p w14:paraId="5A8DAC11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Универзитет у Источном Сарајеву</w:t>
      </w:r>
    </w:p>
    <w:p w14:paraId="19628228" w14:textId="080EE251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 пословне економије Бијељина</w:t>
      </w:r>
    </w:p>
    <w:p w14:paraId="73280495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4CEDF" w14:textId="095E9E9D" w:rsidR="00604F00" w:rsidRDefault="00604F00" w:rsidP="00085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Резултати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првог колоквијума</w:t>
      </w:r>
      <w:r>
        <w:rPr>
          <w:rFonts w:ascii="Times New Roman" w:hAnsi="Times New Roman" w:cs="Times New Roman"/>
          <w:sz w:val="28"/>
          <w:szCs w:val="28"/>
        </w:rPr>
        <w:t xml:space="preserve"> из предмета</w:t>
      </w:r>
    </w:p>
    <w:p w14:paraId="33C1342D" w14:textId="77777777" w:rsidR="00604F00" w:rsidRDefault="00604F00" w:rsidP="000858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ФИСКАЛНА ЕКОНОМИЈА</w:t>
      </w:r>
    </w:p>
    <w:p w14:paraId="15FB8328" w14:textId="55ECBCB1" w:rsidR="00604F00" w:rsidRDefault="00604F00" w:rsidP="00085806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рађеног дана </w:t>
      </w:r>
      <w:r w:rsidR="00085806">
        <w:rPr>
          <w:rFonts w:ascii="Times New Roman" w:hAnsi="Times New Roman" w:cs="Times New Roman"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5806">
        <w:rPr>
          <w:rFonts w:ascii="Times New Roman" w:hAnsi="Times New Roman" w:cs="Times New Roman"/>
          <w:sz w:val="28"/>
          <w:szCs w:val="28"/>
          <w:lang w:val="sr-Cyrl-RS"/>
        </w:rPr>
        <w:t>новембра</w:t>
      </w:r>
      <w:r>
        <w:rPr>
          <w:rFonts w:ascii="Times New Roman" w:hAnsi="Times New Roman" w:cs="Times New Roman"/>
          <w:sz w:val="28"/>
          <w:szCs w:val="28"/>
        </w:rPr>
        <w:t xml:space="preserve"> 2023. године</w:t>
      </w:r>
    </w:p>
    <w:p w14:paraId="1B7389FE" w14:textId="77777777" w:rsidR="00352E5E" w:rsidRDefault="00352E5E"/>
    <w:tbl>
      <w:tblPr>
        <w:tblW w:w="7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780"/>
        <w:gridCol w:w="2990"/>
        <w:gridCol w:w="1800"/>
      </w:tblGrid>
      <w:tr w:rsidR="00085806" w:rsidRPr="00D075F1" w14:paraId="0CF532A0" w14:textId="7370F6D7" w:rsidTr="00085806">
        <w:trPr>
          <w:trHeight w:val="290"/>
          <w:jc w:val="center"/>
        </w:trPr>
        <w:tc>
          <w:tcPr>
            <w:tcW w:w="872" w:type="dxa"/>
          </w:tcPr>
          <w:p w14:paraId="0C41BBC4" w14:textId="6C5E7BF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Р. бр.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60BB8E7E" w14:textId="16F33B97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6566F36" w14:textId="1E15C03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1800" w:type="dxa"/>
          </w:tcPr>
          <w:p w14:paraId="4FBA8273" w14:textId="247E04D4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Број бодова</w:t>
            </w:r>
          </w:p>
        </w:tc>
      </w:tr>
      <w:tr w:rsidR="00085806" w:rsidRPr="00D075F1" w14:paraId="309FD42C" w14:textId="412B68CB" w:rsidTr="00085806">
        <w:trPr>
          <w:trHeight w:val="290"/>
          <w:jc w:val="center"/>
        </w:trPr>
        <w:tc>
          <w:tcPr>
            <w:tcW w:w="872" w:type="dxa"/>
          </w:tcPr>
          <w:p w14:paraId="664FE4A7" w14:textId="64CD7613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197945D8" w14:textId="50CD129D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40/18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5C7932D4" w14:textId="30124828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Павловић Дијана</w:t>
            </w:r>
          </w:p>
        </w:tc>
        <w:tc>
          <w:tcPr>
            <w:tcW w:w="1800" w:type="dxa"/>
          </w:tcPr>
          <w:p w14:paraId="3960069E" w14:textId="0773D3C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592E580E" w14:textId="77777777" w:rsidTr="00085806">
        <w:trPr>
          <w:trHeight w:val="290"/>
          <w:jc w:val="center"/>
        </w:trPr>
        <w:tc>
          <w:tcPr>
            <w:tcW w:w="872" w:type="dxa"/>
          </w:tcPr>
          <w:p w14:paraId="074701D4" w14:textId="286744C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756F7804" w14:textId="2203CFC8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12/19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505C3002" w14:textId="2933C2D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Сандић Тијана</w:t>
            </w:r>
          </w:p>
        </w:tc>
        <w:tc>
          <w:tcPr>
            <w:tcW w:w="1800" w:type="dxa"/>
          </w:tcPr>
          <w:p w14:paraId="7BAA8E9F" w14:textId="68B42FB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AAD95EB" w14:textId="77777777" w:rsidTr="00085806">
        <w:trPr>
          <w:trHeight w:val="290"/>
          <w:jc w:val="center"/>
        </w:trPr>
        <w:tc>
          <w:tcPr>
            <w:tcW w:w="872" w:type="dxa"/>
          </w:tcPr>
          <w:p w14:paraId="74ED5BF1" w14:textId="714023DD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45B3361" w14:textId="4A1DD125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22/19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9CEEA86" w14:textId="74DE0362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Буњевац Бранислава</w:t>
            </w:r>
          </w:p>
        </w:tc>
        <w:tc>
          <w:tcPr>
            <w:tcW w:w="1800" w:type="dxa"/>
          </w:tcPr>
          <w:p w14:paraId="1208122A" w14:textId="7496C2CB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59C8B5A7" w14:textId="77777777" w:rsidTr="00085806">
        <w:trPr>
          <w:trHeight w:val="290"/>
          <w:jc w:val="center"/>
        </w:trPr>
        <w:tc>
          <w:tcPr>
            <w:tcW w:w="872" w:type="dxa"/>
          </w:tcPr>
          <w:p w14:paraId="371CAB60" w14:textId="31CF78E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3C0AEB7" w14:textId="50ED3525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25/19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1FB677E" w14:textId="03EDA0D6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Човић Магдалена</w:t>
            </w:r>
          </w:p>
        </w:tc>
        <w:tc>
          <w:tcPr>
            <w:tcW w:w="1800" w:type="dxa"/>
          </w:tcPr>
          <w:p w14:paraId="14BE0B6B" w14:textId="05299CEF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4E122129" w14:textId="77777777" w:rsidTr="00085806">
        <w:trPr>
          <w:trHeight w:val="290"/>
          <w:jc w:val="center"/>
        </w:trPr>
        <w:tc>
          <w:tcPr>
            <w:tcW w:w="872" w:type="dxa"/>
          </w:tcPr>
          <w:p w14:paraId="048263F9" w14:textId="42B25BED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61F4F94F" w14:textId="61E76108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36/19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0E0D3EF1" w14:textId="65EACDCB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Цвијетић Ања</w:t>
            </w:r>
          </w:p>
        </w:tc>
        <w:tc>
          <w:tcPr>
            <w:tcW w:w="1800" w:type="dxa"/>
          </w:tcPr>
          <w:p w14:paraId="2D3464F7" w14:textId="393A61BE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2EC84716" w14:textId="77777777" w:rsidTr="00085806">
        <w:trPr>
          <w:trHeight w:val="290"/>
          <w:jc w:val="center"/>
        </w:trPr>
        <w:tc>
          <w:tcPr>
            <w:tcW w:w="872" w:type="dxa"/>
          </w:tcPr>
          <w:p w14:paraId="15583C93" w14:textId="19E5C392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288EFC09" w14:textId="194208C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37/20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067AC74" w14:textId="24A39147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Градашчевић Шејла</w:t>
            </w:r>
          </w:p>
        </w:tc>
        <w:tc>
          <w:tcPr>
            <w:tcW w:w="1800" w:type="dxa"/>
          </w:tcPr>
          <w:p w14:paraId="744FA70B" w14:textId="205FCC72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73988B84" w14:textId="77777777" w:rsidTr="00085806">
        <w:trPr>
          <w:trHeight w:val="290"/>
          <w:jc w:val="center"/>
        </w:trPr>
        <w:tc>
          <w:tcPr>
            <w:tcW w:w="872" w:type="dxa"/>
          </w:tcPr>
          <w:p w14:paraId="49A4CFC8" w14:textId="0B86FE52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545BD4A8" w14:textId="75188B4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44/20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61FA1DAD" w14:textId="624353FD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Радовановић Миланка</w:t>
            </w:r>
          </w:p>
        </w:tc>
        <w:tc>
          <w:tcPr>
            <w:tcW w:w="1800" w:type="dxa"/>
          </w:tcPr>
          <w:p w14:paraId="53515E39" w14:textId="50CEB57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74640429" w14:textId="77777777" w:rsidTr="00085806">
        <w:trPr>
          <w:trHeight w:val="290"/>
          <w:jc w:val="center"/>
        </w:trPr>
        <w:tc>
          <w:tcPr>
            <w:tcW w:w="872" w:type="dxa"/>
          </w:tcPr>
          <w:p w14:paraId="431401D4" w14:textId="5F98AC41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8.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49EA74D" w14:textId="52C3F828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55/20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2584DEDC" w14:textId="4E8BB74C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Тубић Леонтина</w:t>
            </w:r>
          </w:p>
        </w:tc>
        <w:tc>
          <w:tcPr>
            <w:tcW w:w="1800" w:type="dxa"/>
          </w:tcPr>
          <w:p w14:paraId="75666600" w14:textId="6560959D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B938424" w14:textId="77777777" w:rsidTr="00085806">
        <w:trPr>
          <w:trHeight w:val="290"/>
          <w:jc w:val="center"/>
        </w:trPr>
        <w:tc>
          <w:tcPr>
            <w:tcW w:w="872" w:type="dxa"/>
          </w:tcPr>
          <w:p w14:paraId="48E9CAFD" w14:textId="6A74EE52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9.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9B067EA" w14:textId="7197000C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4F8F303B" w14:textId="55412B0C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Радић Зарић Невена</w:t>
            </w:r>
          </w:p>
        </w:tc>
        <w:tc>
          <w:tcPr>
            <w:tcW w:w="1800" w:type="dxa"/>
          </w:tcPr>
          <w:p w14:paraId="433A386D" w14:textId="421097DE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B8D18D5" w14:textId="77777777" w:rsidTr="00085806">
        <w:trPr>
          <w:trHeight w:val="290"/>
          <w:jc w:val="center"/>
        </w:trPr>
        <w:tc>
          <w:tcPr>
            <w:tcW w:w="872" w:type="dxa"/>
          </w:tcPr>
          <w:p w14:paraId="151B89FA" w14:textId="288B171E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10.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3E2D4CDA" w14:textId="4C1D24DA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6AEA1172" w14:textId="6ED28C81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Дукић Јована</w:t>
            </w:r>
          </w:p>
        </w:tc>
        <w:tc>
          <w:tcPr>
            <w:tcW w:w="1800" w:type="dxa"/>
          </w:tcPr>
          <w:p w14:paraId="30AC42D8" w14:textId="4F204117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399A20BC" w14:textId="77777777" w:rsidTr="00085806">
        <w:trPr>
          <w:trHeight w:val="290"/>
          <w:jc w:val="center"/>
        </w:trPr>
        <w:tc>
          <w:tcPr>
            <w:tcW w:w="872" w:type="dxa"/>
          </w:tcPr>
          <w:p w14:paraId="0DE935EC" w14:textId="0388755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11.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4EFE7E57" w14:textId="5C88F9EF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441BD14" w14:textId="4243AA21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Самарџић Јована</w:t>
            </w:r>
          </w:p>
        </w:tc>
        <w:tc>
          <w:tcPr>
            <w:tcW w:w="1800" w:type="dxa"/>
          </w:tcPr>
          <w:p w14:paraId="38FF6A34" w14:textId="687B97C3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575FDCD8" w14:textId="77777777" w:rsidTr="00085806">
        <w:trPr>
          <w:trHeight w:val="290"/>
          <w:jc w:val="center"/>
        </w:trPr>
        <w:tc>
          <w:tcPr>
            <w:tcW w:w="872" w:type="dxa"/>
          </w:tcPr>
          <w:p w14:paraId="3FC5C4E1" w14:textId="57A51753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12.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68E6AFF3" w14:textId="46C6480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74F8ED71" w14:textId="74CD7BA4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Илић Марина</w:t>
            </w:r>
          </w:p>
        </w:tc>
        <w:tc>
          <w:tcPr>
            <w:tcW w:w="1800" w:type="dxa"/>
          </w:tcPr>
          <w:p w14:paraId="0CBA0509" w14:textId="3877739C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37A61834" w14:textId="77777777" w:rsidTr="00085806">
        <w:trPr>
          <w:trHeight w:val="290"/>
          <w:jc w:val="center"/>
        </w:trPr>
        <w:tc>
          <w:tcPr>
            <w:tcW w:w="872" w:type="dxa"/>
          </w:tcPr>
          <w:p w14:paraId="323E6B14" w14:textId="3139A7B6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13.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13A83B9D" w14:textId="211EB625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3803B427" w14:textId="4A16C3D5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Видаковић Милица</w:t>
            </w:r>
          </w:p>
        </w:tc>
        <w:tc>
          <w:tcPr>
            <w:tcW w:w="1800" w:type="dxa"/>
          </w:tcPr>
          <w:p w14:paraId="012305E7" w14:textId="1A5203EE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6C434BFC" w14:textId="77777777" w:rsidTr="00085806">
        <w:trPr>
          <w:trHeight w:val="290"/>
          <w:jc w:val="center"/>
        </w:trPr>
        <w:tc>
          <w:tcPr>
            <w:tcW w:w="872" w:type="dxa"/>
          </w:tcPr>
          <w:p w14:paraId="27B62DB9" w14:textId="4D3E3919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14.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43B786C" w14:textId="1F9EBC9A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8877BFB" w14:textId="6663AECC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Јовић Зорана</w:t>
            </w:r>
          </w:p>
        </w:tc>
        <w:tc>
          <w:tcPr>
            <w:tcW w:w="1800" w:type="dxa"/>
          </w:tcPr>
          <w:p w14:paraId="00AC4798" w14:textId="1FACF006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3B2CF060" w14:textId="77777777" w:rsidTr="00085806">
        <w:trPr>
          <w:trHeight w:val="290"/>
          <w:jc w:val="center"/>
        </w:trPr>
        <w:tc>
          <w:tcPr>
            <w:tcW w:w="872" w:type="dxa"/>
          </w:tcPr>
          <w:p w14:paraId="3C3FB84B" w14:textId="1A970E6D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15.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15BD357C" w14:textId="1304DA84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6B99A76" w14:textId="1935C1F2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Удовичић Блаженка</w:t>
            </w:r>
          </w:p>
        </w:tc>
        <w:tc>
          <w:tcPr>
            <w:tcW w:w="1800" w:type="dxa"/>
          </w:tcPr>
          <w:p w14:paraId="69674E1F" w14:textId="0FF5E182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702980A5" w14:textId="33EAB131" w:rsidTr="00085806">
        <w:trPr>
          <w:trHeight w:val="290"/>
          <w:jc w:val="center"/>
        </w:trPr>
        <w:tc>
          <w:tcPr>
            <w:tcW w:w="872" w:type="dxa"/>
          </w:tcPr>
          <w:p w14:paraId="27D1E864" w14:textId="4EC75101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16.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559A92EE" w14:textId="738DF3E1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2603859C" w14:textId="3E5E21BA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Ибрахимовић Дениса</w:t>
            </w:r>
          </w:p>
        </w:tc>
        <w:tc>
          <w:tcPr>
            <w:tcW w:w="1800" w:type="dxa"/>
          </w:tcPr>
          <w:p w14:paraId="4D9C7DD1" w14:textId="2BC5BF54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4DFB9706" w14:textId="77777777" w:rsidTr="00085806">
        <w:trPr>
          <w:trHeight w:val="290"/>
          <w:jc w:val="center"/>
        </w:trPr>
        <w:tc>
          <w:tcPr>
            <w:tcW w:w="872" w:type="dxa"/>
          </w:tcPr>
          <w:p w14:paraId="64F7E3BF" w14:textId="2BCFB5AD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17.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2C299A5" w14:textId="3ACCFC4D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E8D1FCA" w14:textId="22DA4D8C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Побрклић Алмедина</w:t>
            </w:r>
          </w:p>
        </w:tc>
        <w:tc>
          <w:tcPr>
            <w:tcW w:w="1800" w:type="dxa"/>
          </w:tcPr>
          <w:p w14:paraId="470961D9" w14:textId="1F02289C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4397455" w14:textId="77777777" w:rsidTr="00085806">
        <w:trPr>
          <w:trHeight w:val="290"/>
          <w:jc w:val="center"/>
        </w:trPr>
        <w:tc>
          <w:tcPr>
            <w:tcW w:w="872" w:type="dxa"/>
          </w:tcPr>
          <w:p w14:paraId="4A73CECA" w14:textId="068A43D8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18.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7C12F1D" w14:textId="14E9050F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9395256" w14:textId="2BDDB0B4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Преловац Миленко</w:t>
            </w:r>
          </w:p>
        </w:tc>
        <w:tc>
          <w:tcPr>
            <w:tcW w:w="1800" w:type="dxa"/>
          </w:tcPr>
          <w:p w14:paraId="07188F2D" w14:textId="1AB28BBB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746A5AE" w14:textId="77777777" w:rsidTr="00085806">
        <w:trPr>
          <w:trHeight w:val="290"/>
          <w:jc w:val="center"/>
        </w:trPr>
        <w:tc>
          <w:tcPr>
            <w:tcW w:w="872" w:type="dxa"/>
          </w:tcPr>
          <w:p w14:paraId="0714551B" w14:textId="32939CD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19.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1A35A21" w14:textId="57D0FA04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12C57091" w14:textId="4AF321BB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Томић Марија</w:t>
            </w:r>
          </w:p>
        </w:tc>
        <w:tc>
          <w:tcPr>
            <w:tcW w:w="1800" w:type="dxa"/>
          </w:tcPr>
          <w:p w14:paraId="3B7C3694" w14:textId="7F710E3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1EA5A606" w14:textId="77777777" w:rsidTr="00085806">
        <w:trPr>
          <w:trHeight w:val="290"/>
          <w:jc w:val="center"/>
        </w:trPr>
        <w:tc>
          <w:tcPr>
            <w:tcW w:w="872" w:type="dxa"/>
          </w:tcPr>
          <w:p w14:paraId="69E59AB0" w14:textId="2CA69DBC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20.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C29F78C" w14:textId="3211A4A2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210AAEB9" w14:textId="00EC6EC7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Лепан Дејан</w:t>
            </w:r>
          </w:p>
        </w:tc>
        <w:tc>
          <w:tcPr>
            <w:tcW w:w="1800" w:type="dxa"/>
          </w:tcPr>
          <w:p w14:paraId="31DDA23C" w14:textId="17AE0079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408CE159" w14:textId="77777777" w:rsidTr="00085806">
        <w:trPr>
          <w:trHeight w:val="290"/>
          <w:jc w:val="center"/>
        </w:trPr>
        <w:tc>
          <w:tcPr>
            <w:tcW w:w="872" w:type="dxa"/>
          </w:tcPr>
          <w:p w14:paraId="5D3390C9" w14:textId="36E76CD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21.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5149A69" w14:textId="286C48DA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2747938" w14:textId="096286DD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Марковић Анђела</w:t>
            </w:r>
          </w:p>
        </w:tc>
        <w:tc>
          <w:tcPr>
            <w:tcW w:w="1800" w:type="dxa"/>
          </w:tcPr>
          <w:p w14:paraId="795B59B1" w14:textId="19FF4D4C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436B652" w14:textId="77777777" w:rsidTr="00085806">
        <w:trPr>
          <w:trHeight w:val="290"/>
          <w:jc w:val="center"/>
        </w:trPr>
        <w:tc>
          <w:tcPr>
            <w:tcW w:w="872" w:type="dxa"/>
          </w:tcPr>
          <w:p w14:paraId="0B2C1D2A" w14:textId="7FD40D31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22.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EB4B273" w14:textId="1E4654B3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33/21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152EA133" w14:textId="57914643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Решидовић Маџида</w:t>
            </w:r>
          </w:p>
        </w:tc>
        <w:tc>
          <w:tcPr>
            <w:tcW w:w="1800" w:type="dxa"/>
          </w:tcPr>
          <w:p w14:paraId="38EAD694" w14:textId="4A41C0E1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060C59B6" w14:textId="77777777" w:rsidTr="00085806">
        <w:trPr>
          <w:trHeight w:val="290"/>
          <w:jc w:val="center"/>
        </w:trPr>
        <w:tc>
          <w:tcPr>
            <w:tcW w:w="872" w:type="dxa"/>
          </w:tcPr>
          <w:p w14:paraId="3CE607EF" w14:textId="74FC377A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23.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196D2181" w14:textId="36678855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34/21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0AAB16CD" w14:textId="23DC731A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Авлијаш Анђела</w:t>
            </w:r>
          </w:p>
        </w:tc>
        <w:tc>
          <w:tcPr>
            <w:tcW w:w="1800" w:type="dxa"/>
          </w:tcPr>
          <w:p w14:paraId="60966E25" w14:textId="5E954D04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130EAB8" w14:textId="77777777" w:rsidTr="00085806">
        <w:trPr>
          <w:trHeight w:val="290"/>
          <w:jc w:val="center"/>
        </w:trPr>
        <w:tc>
          <w:tcPr>
            <w:tcW w:w="872" w:type="dxa"/>
          </w:tcPr>
          <w:p w14:paraId="129443E6" w14:textId="5FABB50D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24.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31A1289" w14:textId="5FCB3A9B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35/21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A45ECBB" w14:textId="160B6897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Јовановић Анастасија</w:t>
            </w:r>
          </w:p>
        </w:tc>
        <w:tc>
          <w:tcPr>
            <w:tcW w:w="1800" w:type="dxa"/>
          </w:tcPr>
          <w:p w14:paraId="4797AF67" w14:textId="09712B8D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12D64955" w14:textId="77777777" w:rsidTr="00085806">
        <w:trPr>
          <w:trHeight w:val="290"/>
          <w:jc w:val="center"/>
        </w:trPr>
        <w:tc>
          <w:tcPr>
            <w:tcW w:w="872" w:type="dxa"/>
          </w:tcPr>
          <w:p w14:paraId="03DCC54F" w14:textId="7C2CD45F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25.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C62EE77" w14:textId="5CFD7E22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39/21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6A631675" w14:textId="6FE29D7E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Симић Јелена</w:t>
            </w:r>
          </w:p>
        </w:tc>
        <w:tc>
          <w:tcPr>
            <w:tcW w:w="1800" w:type="dxa"/>
          </w:tcPr>
          <w:p w14:paraId="76616E6D" w14:textId="64FFA356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4796CA2" w14:textId="77777777" w:rsidTr="00085806">
        <w:trPr>
          <w:trHeight w:val="290"/>
          <w:jc w:val="center"/>
        </w:trPr>
        <w:tc>
          <w:tcPr>
            <w:tcW w:w="872" w:type="dxa"/>
          </w:tcPr>
          <w:p w14:paraId="15CEBB37" w14:textId="3DF571B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7D3BC9D" w14:textId="478A0AD7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40/21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10F7C00F" w14:textId="63C0D5EB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Медић Мирјана</w:t>
            </w:r>
          </w:p>
        </w:tc>
        <w:tc>
          <w:tcPr>
            <w:tcW w:w="1800" w:type="dxa"/>
          </w:tcPr>
          <w:p w14:paraId="0B8FBE05" w14:textId="3E2A0324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0786A0D7" w14:textId="77777777" w:rsidTr="00085806">
        <w:trPr>
          <w:trHeight w:val="290"/>
          <w:jc w:val="center"/>
        </w:trPr>
        <w:tc>
          <w:tcPr>
            <w:tcW w:w="872" w:type="dxa"/>
          </w:tcPr>
          <w:p w14:paraId="54359F46" w14:textId="641827DB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27.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75C2841" w14:textId="36F0F00B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41/21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580F677" w14:textId="77DB8EFB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Марковић Милан</w:t>
            </w:r>
          </w:p>
        </w:tc>
        <w:tc>
          <w:tcPr>
            <w:tcW w:w="1800" w:type="dxa"/>
          </w:tcPr>
          <w:p w14:paraId="6F7C1D8D" w14:textId="6CC7614E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909B1DA" w14:textId="77777777" w:rsidTr="00085806">
        <w:trPr>
          <w:trHeight w:val="290"/>
          <w:jc w:val="center"/>
        </w:trPr>
        <w:tc>
          <w:tcPr>
            <w:tcW w:w="872" w:type="dxa"/>
          </w:tcPr>
          <w:p w14:paraId="42AD3010" w14:textId="62670833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28.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0C52B43" w14:textId="282C32FF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42/21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7196C06" w14:textId="3D0921A1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Васић Ивана</w:t>
            </w:r>
          </w:p>
        </w:tc>
        <w:tc>
          <w:tcPr>
            <w:tcW w:w="1800" w:type="dxa"/>
          </w:tcPr>
          <w:p w14:paraId="25521559" w14:textId="37ECD663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4E9C1572" w14:textId="0A106294" w:rsidTr="00085806">
        <w:trPr>
          <w:trHeight w:val="290"/>
          <w:jc w:val="center"/>
        </w:trPr>
        <w:tc>
          <w:tcPr>
            <w:tcW w:w="872" w:type="dxa"/>
          </w:tcPr>
          <w:p w14:paraId="36CE09DD" w14:textId="4CCFA1CE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29.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106D6E0A" w14:textId="09199DF9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46/21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51233459" w14:textId="225BED70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Пајић Мирјана</w:t>
            </w:r>
          </w:p>
        </w:tc>
        <w:tc>
          <w:tcPr>
            <w:tcW w:w="1800" w:type="dxa"/>
          </w:tcPr>
          <w:p w14:paraId="31A26D88" w14:textId="7B37DFC0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36E00ADD" w14:textId="77777777" w:rsidTr="00085806">
        <w:trPr>
          <w:trHeight w:val="290"/>
          <w:jc w:val="center"/>
        </w:trPr>
        <w:tc>
          <w:tcPr>
            <w:tcW w:w="872" w:type="dxa"/>
          </w:tcPr>
          <w:p w14:paraId="25333203" w14:textId="7BC7D947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lastRenderedPageBreak/>
              <w:t>30.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A6EEF5D" w14:textId="195D23CD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47/21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0CE1CDA1" w14:textId="3BB0B442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Јосиповић Валентина</w:t>
            </w:r>
          </w:p>
        </w:tc>
        <w:tc>
          <w:tcPr>
            <w:tcW w:w="1800" w:type="dxa"/>
          </w:tcPr>
          <w:p w14:paraId="4D9A634B" w14:textId="298FB46C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74E196F3" w14:textId="77777777" w:rsidTr="00085806">
        <w:trPr>
          <w:trHeight w:val="290"/>
          <w:jc w:val="center"/>
        </w:trPr>
        <w:tc>
          <w:tcPr>
            <w:tcW w:w="872" w:type="dxa"/>
          </w:tcPr>
          <w:p w14:paraId="335E88B1" w14:textId="653483CB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31.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4E7EA65" w14:textId="38125BF5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401801C1" w14:textId="05002843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Живановић Андреа</w:t>
            </w:r>
          </w:p>
        </w:tc>
        <w:tc>
          <w:tcPr>
            <w:tcW w:w="1800" w:type="dxa"/>
          </w:tcPr>
          <w:p w14:paraId="74081384" w14:textId="49C7024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23</w:t>
            </w:r>
          </w:p>
        </w:tc>
      </w:tr>
      <w:tr w:rsidR="00085806" w:rsidRPr="00D075F1" w14:paraId="568A7C09" w14:textId="77777777" w:rsidTr="00085806">
        <w:trPr>
          <w:trHeight w:val="290"/>
          <w:jc w:val="center"/>
        </w:trPr>
        <w:tc>
          <w:tcPr>
            <w:tcW w:w="872" w:type="dxa"/>
          </w:tcPr>
          <w:p w14:paraId="664CB540" w14:textId="18601AD9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32.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E626276" w14:textId="4CAEBB1A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51/21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0F6808A2" w14:textId="72155579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Тришић Јована</w:t>
            </w:r>
          </w:p>
        </w:tc>
        <w:tc>
          <w:tcPr>
            <w:tcW w:w="1800" w:type="dxa"/>
          </w:tcPr>
          <w:p w14:paraId="251FF86F" w14:textId="72AF5AB2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0AA44DDD" w14:textId="77777777" w:rsidTr="00085806">
        <w:trPr>
          <w:trHeight w:val="290"/>
          <w:jc w:val="center"/>
        </w:trPr>
        <w:tc>
          <w:tcPr>
            <w:tcW w:w="872" w:type="dxa"/>
          </w:tcPr>
          <w:p w14:paraId="49C0C106" w14:textId="075001CC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33.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3776D172" w14:textId="27D24C2A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63/21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644DDA3A" w14:textId="2B92DBFC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Шубарић Мирјана</w:t>
            </w:r>
          </w:p>
        </w:tc>
        <w:tc>
          <w:tcPr>
            <w:tcW w:w="1800" w:type="dxa"/>
          </w:tcPr>
          <w:p w14:paraId="19B9DEC8" w14:textId="02116A0E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29BD22D0" w14:textId="77777777" w:rsidTr="00085806">
        <w:trPr>
          <w:trHeight w:val="290"/>
          <w:jc w:val="center"/>
        </w:trPr>
        <w:tc>
          <w:tcPr>
            <w:tcW w:w="872" w:type="dxa"/>
          </w:tcPr>
          <w:p w14:paraId="2D1C349D" w14:textId="512DE70C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34.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58292AC" w14:textId="02B9CDE3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65/21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D41AE98" w14:textId="377CF992" w:rsidR="00085806" w:rsidRPr="00352E5E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Пејчић Славица</w:t>
            </w:r>
          </w:p>
        </w:tc>
        <w:tc>
          <w:tcPr>
            <w:tcW w:w="1800" w:type="dxa"/>
          </w:tcPr>
          <w:p w14:paraId="1BD3DC75" w14:textId="711E4066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6CBA910D" w14:textId="77777777" w:rsidTr="00085806">
        <w:trPr>
          <w:trHeight w:val="290"/>
          <w:jc w:val="center"/>
        </w:trPr>
        <w:tc>
          <w:tcPr>
            <w:tcW w:w="872" w:type="dxa"/>
          </w:tcPr>
          <w:p w14:paraId="656242BD" w14:textId="6C74D7CB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35.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14:paraId="3A70D05F" w14:textId="2E1B38E4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67/21</w:t>
            </w:r>
          </w:p>
        </w:tc>
        <w:tc>
          <w:tcPr>
            <w:tcW w:w="2990" w:type="dxa"/>
            <w:shd w:val="clear" w:color="auto" w:fill="auto"/>
            <w:noWrap/>
            <w:vAlign w:val="bottom"/>
          </w:tcPr>
          <w:p w14:paraId="14F6A96D" w14:textId="08F66739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Дамјановић Драгана</w:t>
            </w:r>
          </w:p>
        </w:tc>
        <w:tc>
          <w:tcPr>
            <w:tcW w:w="1800" w:type="dxa"/>
          </w:tcPr>
          <w:p w14:paraId="55CE7710" w14:textId="7CFE1D65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165A141" w14:textId="7517CE90" w:rsidTr="00085806">
        <w:trPr>
          <w:trHeight w:val="290"/>
          <w:jc w:val="center"/>
        </w:trPr>
        <w:tc>
          <w:tcPr>
            <w:tcW w:w="872" w:type="dxa"/>
          </w:tcPr>
          <w:p w14:paraId="7DE36FF6" w14:textId="41BE31FE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36.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0EEDE65" w14:textId="05A74A8B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69/21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6D696D7" w14:textId="507F1E32" w:rsidR="00085806" w:rsidRPr="00352E5E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52E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Кутић Јелена</w:t>
            </w:r>
          </w:p>
        </w:tc>
        <w:tc>
          <w:tcPr>
            <w:tcW w:w="1800" w:type="dxa"/>
          </w:tcPr>
          <w:p w14:paraId="2D5C517D" w14:textId="3BBAA108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</w:tbl>
    <w:p w14:paraId="5445203D" w14:textId="77777777" w:rsidR="003E5854" w:rsidRDefault="003E5854"/>
    <w:p w14:paraId="13E91C76" w14:textId="77777777" w:rsidR="009E7762" w:rsidRDefault="009E7762"/>
    <w:p w14:paraId="052D849F" w14:textId="506B75D3" w:rsidR="009E7762" w:rsidRPr="00D075F1" w:rsidRDefault="009E7762" w:rsidP="009E7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5F1">
        <w:rPr>
          <w:rFonts w:ascii="Times New Roman" w:hAnsi="Times New Roman" w:cs="Times New Roman"/>
          <w:sz w:val="28"/>
          <w:szCs w:val="28"/>
        </w:rPr>
        <w:t xml:space="preserve">  </w:t>
      </w:r>
      <w:r w:rsidRPr="00D075F1">
        <w:rPr>
          <w:rFonts w:ascii="Times New Roman" w:hAnsi="Times New Roman" w:cs="Times New Roman"/>
          <w:sz w:val="28"/>
          <w:szCs w:val="28"/>
        </w:rPr>
        <w:t xml:space="preserve">Бијељина, </w:t>
      </w:r>
      <w:r w:rsidRPr="00D075F1">
        <w:rPr>
          <w:rFonts w:ascii="Times New Roman" w:hAnsi="Times New Roman" w:cs="Times New Roman"/>
          <w:sz w:val="28"/>
          <w:szCs w:val="28"/>
          <w:lang w:val="sr-Cyrl-RS"/>
        </w:rPr>
        <w:t>16</w:t>
      </w:r>
      <w:r w:rsidRPr="00D075F1">
        <w:rPr>
          <w:rFonts w:ascii="Times New Roman" w:hAnsi="Times New Roman" w:cs="Times New Roman"/>
          <w:sz w:val="28"/>
          <w:szCs w:val="28"/>
        </w:rPr>
        <w:t>.</w:t>
      </w:r>
      <w:r w:rsidRPr="00D075F1">
        <w:rPr>
          <w:rFonts w:ascii="Times New Roman" w:hAnsi="Times New Roman" w:cs="Times New Roman"/>
          <w:sz w:val="28"/>
          <w:szCs w:val="28"/>
          <w:lang w:val="sr-Cyrl-RS"/>
        </w:rPr>
        <w:t xml:space="preserve"> новембар</w:t>
      </w:r>
      <w:r w:rsidRPr="00D075F1">
        <w:rPr>
          <w:rFonts w:ascii="Times New Roman" w:hAnsi="Times New Roman" w:cs="Times New Roman"/>
          <w:sz w:val="28"/>
          <w:szCs w:val="28"/>
        </w:rPr>
        <w:t xml:space="preserve"> 2023.</w:t>
      </w:r>
      <w:r w:rsidRPr="00D075F1">
        <w:rPr>
          <w:rFonts w:ascii="Times New Roman" w:hAnsi="Times New Roman" w:cs="Times New Roman"/>
          <w:sz w:val="28"/>
          <w:szCs w:val="28"/>
        </w:rPr>
        <w:tab/>
      </w:r>
      <w:r w:rsidRPr="00D075F1">
        <w:rPr>
          <w:rFonts w:ascii="Times New Roman" w:hAnsi="Times New Roman" w:cs="Times New Roman"/>
          <w:sz w:val="28"/>
          <w:szCs w:val="28"/>
        </w:rPr>
        <w:tab/>
      </w:r>
      <w:r w:rsidRPr="00D075F1">
        <w:rPr>
          <w:rFonts w:ascii="Times New Roman" w:hAnsi="Times New Roman" w:cs="Times New Roman"/>
          <w:sz w:val="28"/>
          <w:szCs w:val="28"/>
        </w:rPr>
        <w:tab/>
        <w:t>Проф. др Иван Миленковић</w:t>
      </w:r>
    </w:p>
    <w:p w14:paraId="17BE9381" w14:textId="77777777" w:rsidR="009E7762" w:rsidRDefault="009E7762"/>
    <w:sectPr w:rsidR="009E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E"/>
    <w:rsid w:val="000031DF"/>
    <w:rsid w:val="00007011"/>
    <w:rsid w:val="00053D6E"/>
    <w:rsid w:val="00085806"/>
    <w:rsid w:val="000B1E9A"/>
    <w:rsid w:val="00103CA5"/>
    <w:rsid w:val="001607D4"/>
    <w:rsid w:val="00161DE6"/>
    <w:rsid w:val="00206870"/>
    <w:rsid w:val="00213840"/>
    <w:rsid w:val="00224F99"/>
    <w:rsid w:val="0022641F"/>
    <w:rsid w:val="00287C4D"/>
    <w:rsid w:val="00314E48"/>
    <w:rsid w:val="00352E5E"/>
    <w:rsid w:val="003944E2"/>
    <w:rsid w:val="003C37F7"/>
    <w:rsid w:val="003E5854"/>
    <w:rsid w:val="00525C9D"/>
    <w:rsid w:val="0053268C"/>
    <w:rsid w:val="00546D0B"/>
    <w:rsid w:val="005517F0"/>
    <w:rsid w:val="005841C3"/>
    <w:rsid w:val="005C7E00"/>
    <w:rsid w:val="005D4EDF"/>
    <w:rsid w:val="00604F00"/>
    <w:rsid w:val="006464BB"/>
    <w:rsid w:val="006B5964"/>
    <w:rsid w:val="00717A3D"/>
    <w:rsid w:val="00772BA8"/>
    <w:rsid w:val="007A02B9"/>
    <w:rsid w:val="0083731A"/>
    <w:rsid w:val="00854418"/>
    <w:rsid w:val="008665D9"/>
    <w:rsid w:val="00876939"/>
    <w:rsid w:val="008D0A74"/>
    <w:rsid w:val="008F546E"/>
    <w:rsid w:val="009111C5"/>
    <w:rsid w:val="009B2044"/>
    <w:rsid w:val="009B4B54"/>
    <w:rsid w:val="009E7762"/>
    <w:rsid w:val="00A90D19"/>
    <w:rsid w:val="00AA2178"/>
    <w:rsid w:val="00AB4EA4"/>
    <w:rsid w:val="00AC14BA"/>
    <w:rsid w:val="00AE5F6F"/>
    <w:rsid w:val="00B6202D"/>
    <w:rsid w:val="00C02432"/>
    <w:rsid w:val="00D058D0"/>
    <w:rsid w:val="00D075F1"/>
    <w:rsid w:val="00D12AF6"/>
    <w:rsid w:val="00D90B48"/>
    <w:rsid w:val="00DE3AD0"/>
    <w:rsid w:val="00DF244F"/>
    <w:rsid w:val="00E150B8"/>
    <w:rsid w:val="00E44CDF"/>
    <w:rsid w:val="00E65FE6"/>
    <w:rsid w:val="00F177C1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E78"/>
  <w15:chartTrackingRefBased/>
  <w15:docId w15:val="{2AC938E0-814C-42AF-A94C-C1FEFF3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Stanivuk</dc:creator>
  <cp:keywords/>
  <dc:description/>
  <cp:lastModifiedBy>Biljana Stanivuk</cp:lastModifiedBy>
  <cp:revision>4</cp:revision>
  <dcterms:created xsi:type="dcterms:W3CDTF">2023-11-16T10:37:00Z</dcterms:created>
  <dcterms:modified xsi:type="dcterms:W3CDTF">2023-11-16T12:01:00Z</dcterms:modified>
</cp:coreProperties>
</file>